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A1" w:rsidRPr="001B6D1E" w:rsidRDefault="00301FA1" w:rsidP="00667B7D">
      <w:pPr>
        <w:pStyle w:val="a9"/>
        <w:rPr>
          <w:rFonts w:ascii="Arial" w:hAnsi="Arial" w:cs="Arial"/>
          <w:sz w:val="24"/>
        </w:rPr>
      </w:pPr>
      <w:bookmarkStart w:id="0" w:name="_GoBack"/>
      <w:bookmarkEnd w:id="0"/>
    </w:p>
    <w:p w:rsidR="00667B7D" w:rsidRPr="001B6D1E" w:rsidRDefault="00667B7D" w:rsidP="008D0C27">
      <w:pPr>
        <w:pStyle w:val="a9"/>
        <w:shd w:val="clear" w:color="auto" w:fill="F56565"/>
        <w:rPr>
          <w:rFonts w:ascii="Arial" w:hAnsi="Arial" w:cs="Arial"/>
          <w:sz w:val="32"/>
        </w:rPr>
      </w:pPr>
    </w:p>
    <w:p w:rsidR="00667B7D" w:rsidRPr="001B6D1E" w:rsidRDefault="00FA2B60" w:rsidP="008D0C27">
      <w:pPr>
        <w:pStyle w:val="a9"/>
        <w:shd w:val="clear" w:color="auto" w:fill="F56565"/>
        <w:rPr>
          <w:rFonts w:ascii="Arial" w:hAnsi="Arial" w:cs="Arial"/>
          <w:sz w:val="32"/>
        </w:rPr>
      </w:pPr>
      <w:r w:rsidRPr="001B6D1E">
        <w:rPr>
          <w:rFonts w:ascii="Arial" w:hAnsi="Arial" w:cs="Arial"/>
          <w:color w:val="FFFFFF" w:themeColor="background1"/>
          <w:sz w:val="32"/>
        </w:rPr>
        <w:t>ЗАНЯТИЕ</w:t>
      </w:r>
      <w:r w:rsidR="00490EBB" w:rsidRPr="001B6D1E">
        <w:rPr>
          <w:rFonts w:ascii="Arial" w:hAnsi="Arial" w:cs="Arial"/>
          <w:color w:val="FFFFFF" w:themeColor="background1"/>
          <w:sz w:val="32"/>
        </w:rPr>
        <w:t xml:space="preserve"> 1</w:t>
      </w:r>
      <w:r w:rsidR="00667B7D" w:rsidRPr="001B6D1E">
        <w:rPr>
          <w:rFonts w:ascii="Arial" w:hAnsi="Arial" w:cs="Arial"/>
          <w:color w:val="FFFFFF" w:themeColor="background1"/>
          <w:sz w:val="32"/>
        </w:rPr>
        <w:t xml:space="preserve">. </w:t>
      </w:r>
      <w:r w:rsidR="00490EBB" w:rsidRPr="001B6D1E">
        <w:rPr>
          <w:rFonts w:ascii="Arial" w:hAnsi="Arial" w:cs="Arial"/>
          <w:color w:val="FFFFFF" w:themeColor="background1"/>
          <w:sz w:val="32"/>
        </w:rPr>
        <w:t>МАРКЕТИНГОВАЯ АНАЛИТИКА ДАННЫХ</w:t>
      </w:r>
    </w:p>
    <w:p w:rsidR="00667B7D" w:rsidRPr="001B6D1E" w:rsidRDefault="00667B7D" w:rsidP="00667B7D">
      <w:pPr>
        <w:pStyle w:val="a9"/>
        <w:rPr>
          <w:rFonts w:ascii="Arial" w:hAnsi="Arial" w:cs="Arial"/>
          <w:sz w:val="24"/>
        </w:rPr>
      </w:pPr>
    </w:p>
    <w:p w:rsidR="007C68CA" w:rsidRPr="001B6D1E" w:rsidRDefault="007C68CA" w:rsidP="007C68CA">
      <w:pPr>
        <w:pStyle w:val="a9"/>
        <w:rPr>
          <w:rFonts w:ascii="Arial" w:hAnsi="Arial" w:cs="Arial"/>
          <w:sz w:val="28"/>
        </w:rPr>
      </w:pPr>
      <w:r w:rsidRPr="001B6D1E">
        <w:rPr>
          <w:rFonts w:ascii="Arial" w:hAnsi="Arial" w:cs="Arial"/>
          <w:sz w:val="28"/>
        </w:rPr>
        <w:t>Задание «Типы данных»</w:t>
      </w:r>
    </w:p>
    <w:p w:rsidR="007C68CA" w:rsidRPr="001B6D1E" w:rsidRDefault="007C68CA" w:rsidP="007C68CA">
      <w:pPr>
        <w:pStyle w:val="a9"/>
        <w:rPr>
          <w:rFonts w:ascii="Arial" w:hAnsi="Arial" w:cs="Arial"/>
          <w:sz w:val="28"/>
        </w:rPr>
      </w:pPr>
      <w:r w:rsidRPr="001B6D1E">
        <w:rPr>
          <w:rFonts w:ascii="Arial" w:hAnsi="Arial" w:cs="Arial"/>
          <w:sz w:val="28"/>
        </w:rPr>
        <w:t xml:space="preserve">Ответьте на следующий вопрос: на </w:t>
      </w:r>
      <w:proofErr w:type="gramStart"/>
      <w:r w:rsidRPr="001B6D1E">
        <w:rPr>
          <w:rFonts w:ascii="Arial" w:hAnsi="Arial" w:cs="Arial"/>
          <w:sz w:val="28"/>
        </w:rPr>
        <w:t>получение</w:t>
      </w:r>
      <w:proofErr w:type="gramEnd"/>
      <w:r w:rsidRPr="001B6D1E">
        <w:rPr>
          <w:rFonts w:ascii="Arial" w:hAnsi="Arial" w:cs="Arial"/>
          <w:sz w:val="28"/>
        </w:rPr>
        <w:t xml:space="preserve"> какого типа данных рассчитан данный вопрос анкеты? Заполните таблицу</w:t>
      </w:r>
    </w:p>
    <w:p w:rsidR="007C68CA" w:rsidRPr="001B6D1E" w:rsidRDefault="007C68CA" w:rsidP="007C68CA">
      <w:pPr>
        <w:pStyle w:val="a9"/>
        <w:rPr>
          <w:rFonts w:ascii="Arial" w:hAnsi="Arial" w:cs="Arial"/>
          <w:sz w:val="28"/>
        </w:rPr>
      </w:pPr>
    </w:p>
    <w:tbl>
      <w:tblPr>
        <w:tblStyle w:val="aa"/>
        <w:tblW w:w="9356" w:type="dxa"/>
        <w:tblInd w:w="108" w:type="dxa"/>
        <w:tblLook w:val="04A0" w:firstRow="1" w:lastRow="0" w:firstColumn="1" w:lastColumn="0" w:noHBand="0" w:noVBand="1"/>
      </w:tblPr>
      <w:tblGrid>
        <w:gridCol w:w="5103"/>
        <w:gridCol w:w="4253"/>
      </w:tblGrid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</w:rPr>
              <w:t>Вопрос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</w:rPr>
              <w:t>Тип данных</w:t>
            </w:r>
          </w:p>
          <w:p w:rsidR="007C68CA" w:rsidRPr="001B6D1E" w:rsidRDefault="007C68CA" w:rsidP="00B11448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</w:rPr>
              <w:t>(номинальные/порядковые/интервальные)</w:t>
            </w: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Для Вас фитнес – </w:t>
            </w:r>
            <w:proofErr w:type="gram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это</w:t>
            </w:r>
            <w:proofErr w:type="gram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 прежде всего: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Самореализация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Здоровье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Идеальная фигура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Удовольствие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Социальный статус и уважение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Свой вариант ответа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Сколько раз в неделю Вы готовы посещать фитнес-клуб?</w:t>
            </w:r>
            <w:r w:rsidRPr="001B6D1E">
              <w:rPr>
                <w:rFonts w:ascii="Arial" w:hAnsi="Arial" w:cs="Arial"/>
                <w:sz w:val="20"/>
                <w:szCs w:val="24"/>
              </w:rPr>
              <w:t xml:space="preserve"> (Открытый вопрос)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В какое время Вам наиболее комфортно заниматься?</w:t>
            </w:r>
            <w:r w:rsidRPr="001B6D1E">
              <w:rPr>
                <w:rFonts w:ascii="Arial" w:hAnsi="Arial" w:cs="Arial"/>
                <w:sz w:val="20"/>
                <w:szCs w:val="24"/>
              </w:rPr>
              <w:t xml:space="preserve"> 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8.00-12.00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12.00-17.00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17.00-23.00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23.00-8.00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Что является для Вас целью посещения </w:t>
            </w:r>
            <w:proofErr w:type="gram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фитнес-клуба</w:t>
            </w:r>
            <w:proofErr w:type="gram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?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Скорректировать фигуру, выглядеть привлекательнее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Улучшить объективные показатели здоровья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Улучшить силовые показатели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Тренировка гибкости и подвижности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Замедлить процессы старения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Расслабиться и получить удовольствие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Свой вариант ответа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Какие направления Вам наиболее интересны?</w:t>
            </w:r>
            <w:r w:rsidRPr="001B6D1E">
              <w:rPr>
                <w:rFonts w:ascii="Arial" w:hAnsi="Arial" w:cs="Arial"/>
                <w:sz w:val="20"/>
                <w:szCs w:val="24"/>
              </w:rPr>
              <w:t xml:space="preserve"> (</w:t>
            </w:r>
            <w:proofErr w:type="spellStart"/>
            <w:r w:rsidRPr="001B6D1E">
              <w:rPr>
                <w:rFonts w:ascii="Arial" w:hAnsi="Arial" w:cs="Arial"/>
                <w:sz w:val="20"/>
                <w:szCs w:val="24"/>
              </w:rPr>
              <w:t>Проранжируйте</w:t>
            </w:r>
            <w:proofErr w:type="spellEnd"/>
            <w:r w:rsidRPr="001B6D1E">
              <w:rPr>
                <w:rFonts w:ascii="Arial" w:hAnsi="Arial" w:cs="Arial"/>
                <w:sz w:val="20"/>
                <w:szCs w:val="24"/>
              </w:rPr>
              <w:t xml:space="preserve"> варианты ответов по степени значимости)</w:t>
            </w:r>
          </w:p>
          <w:tbl>
            <w:tblPr>
              <w:tblStyle w:val="aa"/>
              <w:tblW w:w="0" w:type="auto"/>
              <w:tblInd w:w="817" w:type="dxa"/>
              <w:tblLook w:val="04A0" w:firstRow="1" w:lastRow="0" w:firstColumn="1" w:lastColumn="0" w:noHBand="0" w:noVBand="1"/>
            </w:tblPr>
            <w:tblGrid>
              <w:gridCol w:w="830"/>
              <w:gridCol w:w="3230"/>
            </w:tblGrid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Бодибилдинг</w:t>
                  </w:r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Пауэрлифтинг</w:t>
                  </w:r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Йога</w:t>
                  </w:r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proofErr w:type="spellStart"/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Пилатес</w:t>
                  </w:r>
                  <w:proofErr w:type="spellEnd"/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proofErr w:type="spellStart"/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Кроссфит</w:t>
                  </w:r>
                  <w:proofErr w:type="spellEnd"/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Танцевальные программы</w:t>
                  </w:r>
                </w:p>
              </w:tc>
            </w:tr>
            <w:tr w:rsidR="007C68CA" w:rsidRPr="001B6D1E" w:rsidTr="00B11448">
              <w:tc>
                <w:tcPr>
                  <w:tcW w:w="948" w:type="dxa"/>
                </w:tcPr>
                <w:p w:rsidR="007C68CA" w:rsidRPr="001B6D1E" w:rsidRDefault="007C68CA" w:rsidP="00B11448">
                  <w:pPr>
                    <w:pStyle w:val="a9"/>
                    <w:jc w:val="center"/>
                    <w:rPr>
                      <w:rFonts w:ascii="Arial" w:hAnsi="Arial" w:cs="Arial"/>
                      <w:sz w:val="20"/>
                      <w:szCs w:val="24"/>
                    </w:rPr>
                  </w:pPr>
                </w:p>
              </w:tc>
              <w:tc>
                <w:tcPr>
                  <w:tcW w:w="3543" w:type="dxa"/>
                </w:tcPr>
                <w:p w:rsidR="007C68CA" w:rsidRPr="001B6D1E" w:rsidRDefault="007C68CA" w:rsidP="00B11448">
                  <w:pPr>
                    <w:pStyle w:val="a9"/>
                    <w:ind w:left="720" w:hanging="687"/>
                    <w:jc w:val="both"/>
                    <w:rPr>
                      <w:rFonts w:ascii="Arial" w:hAnsi="Arial" w:cs="Arial"/>
                      <w:sz w:val="20"/>
                      <w:szCs w:val="24"/>
                    </w:rPr>
                  </w:pPr>
                  <w:r w:rsidRPr="001B6D1E">
                    <w:rPr>
                      <w:rFonts w:ascii="Arial" w:hAnsi="Arial" w:cs="Arial"/>
                      <w:sz w:val="20"/>
                      <w:szCs w:val="24"/>
                    </w:rPr>
                    <w:t>Восточные единоборства</w:t>
                  </w:r>
                </w:p>
              </w:tc>
            </w:tr>
          </w:tbl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Как Вы оцениваете работу наших администраторов?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1/5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2/5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3/5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4/5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5/5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Укажите Ваш опыт занятия в </w:t>
            </w:r>
            <w:proofErr w:type="gram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фитнес-клубах</w:t>
            </w:r>
            <w:proofErr w:type="gram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lastRenderedPageBreak/>
              <w:t>Менее 1 года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1-3 года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Более 3 лет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lastRenderedPageBreak/>
              <w:t>Укажите Ваш пол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 xml:space="preserve">Мужской 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Женский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Укажите Ваш возраст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До 16 лет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17-25 лет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26-35 лет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36-45 лет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46-60 лет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Старше  60 лет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Укажите Ваш род занятий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Школьник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Студент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Работающий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Предприниматель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Пенсионер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Безработный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Укажите Ваш уровень дохода</w:t>
            </w:r>
            <w:r w:rsidRPr="001B6D1E">
              <w:rPr>
                <w:rFonts w:ascii="Arial" w:hAnsi="Arial" w:cs="Arial"/>
                <w:sz w:val="20"/>
                <w:szCs w:val="24"/>
              </w:rPr>
              <w:t xml:space="preserve">. Сколько в среднем в месяц вы зарабатываете, </w:t>
            </w:r>
            <w:proofErr w:type="spellStart"/>
            <w:r w:rsidRPr="001B6D1E">
              <w:rPr>
                <w:rFonts w:ascii="Arial" w:hAnsi="Arial" w:cs="Arial"/>
                <w:sz w:val="20"/>
                <w:szCs w:val="24"/>
              </w:rPr>
              <w:t>тыс</w:t>
            </w:r>
            <w:proofErr w:type="gramStart"/>
            <w:r w:rsidRPr="001B6D1E">
              <w:rPr>
                <w:rFonts w:ascii="Arial" w:hAnsi="Arial" w:cs="Arial"/>
                <w:sz w:val="20"/>
                <w:szCs w:val="24"/>
              </w:rPr>
              <w:t>.т</w:t>
            </w:r>
            <w:proofErr w:type="gramEnd"/>
            <w:r w:rsidRPr="001B6D1E">
              <w:rPr>
                <w:rFonts w:ascii="Arial" w:hAnsi="Arial" w:cs="Arial"/>
                <w:sz w:val="20"/>
                <w:szCs w:val="24"/>
              </w:rPr>
              <w:t>г</w:t>
            </w:r>
            <w:proofErr w:type="spellEnd"/>
            <w:r w:rsidRPr="001B6D1E">
              <w:rPr>
                <w:rFonts w:ascii="Arial" w:hAnsi="Arial" w:cs="Arial"/>
                <w:sz w:val="20"/>
                <w:szCs w:val="24"/>
              </w:rPr>
              <w:t>? (Открытый вопрос)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Собираетесь ли Вы заниматься с персональным тренером в тренажерном зале?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Нет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Как часто Вы покупаете в интернете?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Раз в неделю и чаще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2-3 раза в месяц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 раз в месяц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Один раз в несколько месяцев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Один раз в год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Реже, чем 1 раз в год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Никогда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Как изменится количество покупок, которые Вы совершите в интернете, в ближайшие два года? </w:t>
            </w:r>
            <w:r w:rsidRPr="001B6D1E">
              <w:rPr>
                <w:rFonts w:ascii="Arial" w:hAnsi="Arial" w:cs="Arial"/>
                <w:sz w:val="20"/>
                <w:szCs w:val="24"/>
              </w:rPr>
              <w:t>(Один вариант ответа)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Возрастет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Останется на прежнем уровне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Уменьшится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Затрудняюсь ответить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Пользуетесь ли Вы сервисами, помогающими совершать покупки в интернете (например, </w:t>
            </w:r>
            <w:proofErr w:type="spell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Yandex.Market</w:t>
            </w:r>
            <w:proofErr w:type="spell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, </w:t>
            </w:r>
            <w:proofErr w:type="spell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Wikimarkt</w:t>
            </w:r>
            <w:proofErr w:type="spell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, </w:t>
            </w:r>
            <w:hyperlink r:id="rId8" w:history="1">
              <w:r w:rsidRPr="001B6D1E">
                <w:rPr>
                  <w:rStyle w:val="ab"/>
                  <w:rFonts w:ascii="Arial" w:hAnsi="Arial" w:cs="Arial"/>
                  <w:b/>
                  <w:sz w:val="20"/>
                  <w:szCs w:val="24"/>
                </w:rPr>
                <w:t>Товары@Mail.ru</w:t>
              </w:r>
            </w:hyperlink>
            <w:r w:rsidRPr="001B6D1E">
              <w:rPr>
                <w:rFonts w:ascii="Arial" w:hAnsi="Arial" w:cs="Arial"/>
                <w:b/>
                <w:sz w:val="20"/>
                <w:szCs w:val="24"/>
              </w:rPr>
              <w:t>)?</w:t>
            </w:r>
            <w:r w:rsidRPr="001B6D1E">
              <w:rPr>
                <w:rFonts w:ascii="Arial" w:hAnsi="Arial" w:cs="Arial"/>
                <w:sz w:val="20"/>
                <w:szCs w:val="24"/>
              </w:rPr>
              <w:t xml:space="preserve"> (Один вариант ответа)</w:t>
            </w:r>
          </w:p>
          <w:p w:rsidR="007C68CA" w:rsidRPr="001B6D1E" w:rsidRDefault="007C68CA" w:rsidP="007C68CA">
            <w:pPr>
              <w:pStyle w:val="a9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Да, несколько раз в месяц</w:t>
            </w:r>
          </w:p>
          <w:p w:rsidR="007C68CA" w:rsidRPr="001B6D1E" w:rsidRDefault="007C68CA" w:rsidP="007C68CA">
            <w:pPr>
              <w:pStyle w:val="a9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Да, один раз в месяц</w:t>
            </w:r>
          </w:p>
          <w:p w:rsidR="007C68CA" w:rsidRPr="001B6D1E" w:rsidRDefault="007C68CA" w:rsidP="007C68CA">
            <w:pPr>
              <w:pStyle w:val="a9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Да, один / несколько раз в полгода</w:t>
            </w:r>
          </w:p>
          <w:p w:rsidR="007C68CA" w:rsidRPr="001B6D1E" w:rsidRDefault="007C68CA" w:rsidP="007C68CA">
            <w:pPr>
              <w:pStyle w:val="a9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Да, один раз в год и реже</w:t>
            </w:r>
          </w:p>
          <w:p w:rsidR="007C68CA" w:rsidRPr="001B6D1E" w:rsidRDefault="007C68CA" w:rsidP="007C68CA">
            <w:pPr>
              <w:pStyle w:val="a9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Нет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Укажите </w:t>
            </w:r>
            <w:proofErr w:type="gram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ваше</w:t>
            </w:r>
            <w:proofErr w:type="gram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 фамилию: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 xml:space="preserve">Иванов 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 xml:space="preserve">Петров 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Сидоров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Укажите ваш знак зодиака: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lastRenderedPageBreak/>
              <w:t>Стрелец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Рак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Овен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Другое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lastRenderedPageBreak/>
              <w:t>Укажите ваш средний балл (высшее образование):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3.0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3.5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4.0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Другое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Как долго вы пользуетесь нашим продуктом?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Менее 1 месяца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1-6 месяцев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6-12 месяцев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Больше 1 года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Оцените общее качество нашего сервиса: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Очень низкое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Низкое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Среднее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Высокое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Как часто вы ходите в кино?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Один раз в неделю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Один раз в месяц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Несколько раз в год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Менее часто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Каким </w:t>
            </w:r>
            <w:proofErr w:type="spell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аудиоформатом</w:t>
            </w:r>
            <w:proofErr w:type="spell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 вы чаще всего </w:t>
            </w:r>
            <w:proofErr w:type="gramStart"/>
            <w:r w:rsidRPr="001B6D1E">
              <w:rPr>
                <w:rFonts w:ascii="Arial" w:hAnsi="Arial" w:cs="Arial"/>
                <w:b/>
                <w:sz w:val="20"/>
                <w:szCs w:val="24"/>
              </w:rPr>
              <w:t>пользуетесь</w:t>
            </w:r>
            <w:proofErr w:type="gramEnd"/>
            <w:r w:rsidRPr="001B6D1E">
              <w:rPr>
                <w:rFonts w:ascii="Arial" w:hAnsi="Arial" w:cs="Arial"/>
                <w:b/>
                <w:sz w:val="20"/>
                <w:szCs w:val="24"/>
              </w:rPr>
              <w:t xml:space="preserve"> когда слушаете музыку?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MP3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FLAC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WMA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OGG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Другое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По вашему мнению, за последний год вы стали жить: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Лучше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Хуже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Как и раньше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Затрудняюсь ответить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Что вы чаще всего испытываете, когда думаете о своем будущем?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Страх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Тревога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Надежда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Оптимизм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Спокойствие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Затрудняюсь ответить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  <w:tr w:rsidR="007C68CA" w:rsidRPr="001B6D1E" w:rsidTr="007C68CA">
        <w:tc>
          <w:tcPr>
            <w:tcW w:w="5103" w:type="dxa"/>
          </w:tcPr>
          <w:p w:rsidR="007C68CA" w:rsidRPr="001B6D1E" w:rsidRDefault="007C68CA" w:rsidP="00B11448">
            <w:pPr>
              <w:pStyle w:val="a9"/>
              <w:ind w:left="720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b/>
                <w:sz w:val="20"/>
                <w:szCs w:val="24"/>
              </w:rPr>
              <w:t>По вашему мнению, за последний год уровень недовольства в стране: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Растет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Снижается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Остается без изменений</w:t>
            </w:r>
          </w:p>
          <w:p w:rsidR="007C68CA" w:rsidRPr="001B6D1E" w:rsidRDefault="007C68CA" w:rsidP="00B11448">
            <w:pPr>
              <w:pStyle w:val="a9"/>
              <w:numPr>
                <w:ilvl w:val="0"/>
                <w:numId w:val="17"/>
              </w:numPr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1B6D1E">
              <w:rPr>
                <w:rFonts w:ascii="Arial" w:hAnsi="Arial" w:cs="Arial"/>
                <w:sz w:val="20"/>
                <w:szCs w:val="24"/>
              </w:rPr>
              <w:t>Затрудняюсь ответить</w:t>
            </w:r>
          </w:p>
        </w:tc>
        <w:tc>
          <w:tcPr>
            <w:tcW w:w="4253" w:type="dxa"/>
          </w:tcPr>
          <w:p w:rsidR="007C68CA" w:rsidRPr="001B6D1E" w:rsidRDefault="007C68CA" w:rsidP="00B11448">
            <w:pPr>
              <w:pStyle w:val="a9"/>
              <w:rPr>
                <w:rFonts w:ascii="Arial" w:hAnsi="Arial" w:cs="Arial"/>
                <w:sz w:val="20"/>
              </w:rPr>
            </w:pPr>
          </w:p>
        </w:tc>
      </w:tr>
    </w:tbl>
    <w:p w:rsidR="007C68CA" w:rsidRPr="001B6D1E" w:rsidRDefault="007C68CA" w:rsidP="007C68CA">
      <w:pPr>
        <w:pStyle w:val="a9"/>
        <w:rPr>
          <w:rFonts w:ascii="Arial" w:hAnsi="Arial" w:cs="Arial"/>
          <w:sz w:val="28"/>
        </w:rPr>
      </w:pPr>
    </w:p>
    <w:p w:rsidR="00FA2B60" w:rsidRPr="001B6D1E" w:rsidRDefault="00FA2B60" w:rsidP="00667B7D">
      <w:pPr>
        <w:pStyle w:val="a9"/>
        <w:rPr>
          <w:rFonts w:ascii="Arial" w:hAnsi="Arial" w:cs="Arial"/>
          <w:b/>
          <w:sz w:val="24"/>
        </w:rPr>
      </w:pPr>
    </w:p>
    <w:sectPr w:rsidR="00FA2B60" w:rsidRPr="001B6D1E" w:rsidSect="00A27386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8B8" w:rsidRDefault="000578B8" w:rsidP="00B345FE">
      <w:pPr>
        <w:spacing w:after="0" w:line="240" w:lineRule="auto"/>
      </w:pPr>
      <w:r>
        <w:separator/>
      </w:r>
    </w:p>
  </w:endnote>
  <w:endnote w:type="continuationSeparator" w:id="0">
    <w:p w:rsidR="000578B8" w:rsidRDefault="000578B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8B8" w:rsidRDefault="000578B8" w:rsidP="00B345FE">
      <w:pPr>
        <w:spacing w:after="0" w:line="240" w:lineRule="auto"/>
      </w:pPr>
      <w:r>
        <w:separator/>
      </w:r>
    </w:p>
  </w:footnote>
  <w:footnote w:type="continuationSeparator" w:id="0">
    <w:p w:rsidR="000578B8" w:rsidRDefault="000578B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5FE" w:rsidRDefault="00B345FE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pt;height:9pt" o:bullet="t">
        <v:imagedata r:id="rId1" o:title="j0115836"/>
      </v:shape>
    </w:pict>
  </w:numPicBullet>
  <w:abstractNum w:abstractNumId="0">
    <w:nsid w:val="012D49BC"/>
    <w:multiLevelType w:val="hybridMultilevel"/>
    <w:tmpl w:val="DD06B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C18DC"/>
    <w:multiLevelType w:val="hybridMultilevel"/>
    <w:tmpl w:val="C832D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ED7905"/>
    <w:multiLevelType w:val="hybridMultilevel"/>
    <w:tmpl w:val="8CAAE54C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0E24F0"/>
    <w:multiLevelType w:val="hybridMultilevel"/>
    <w:tmpl w:val="6DE8C8F4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52427D1"/>
    <w:multiLevelType w:val="hybridMultilevel"/>
    <w:tmpl w:val="52C01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15"/>
  </w:num>
  <w:num w:numId="6">
    <w:abstractNumId w:val="5"/>
  </w:num>
  <w:num w:numId="7">
    <w:abstractNumId w:val="7"/>
  </w:num>
  <w:num w:numId="8">
    <w:abstractNumId w:val="3"/>
  </w:num>
  <w:num w:numId="9">
    <w:abstractNumId w:val="11"/>
  </w:num>
  <w:num w:numId="10">
    <w:abstractNumId w:val="13"/>
  </w:num>
  <w:num w:numId="11">
    <w:abstractNumId w:val="9"/>
  </w:num>
  <w:num w:numId="12">
    <w:abstractNumId w:val="12"/>
  </w:num>
  <w:num w:numId="13">
    <w:abstractNumId w:val="2"/>
  </w:num>
  <w:num w:numId="14">
    <w:abstractNumId w:val="8"/>
  </w:num>
  <w:num w:numId="15">
    <w:abstractNumId w:val="10"/>
  </w:num>
  <w:num w:numId="16">
    <w:abstractNumId w:val="14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44B23"/>
    <w:rsid w:val="000578B8"/>
    <w:rsid w:val="001B6D1E"/>
    <w:rsid w:val="001E09D5"/>
    <w:rsid w:val="00301FA1"/>
    <w:rsid w:val="00383C45"/>
    <w:rsid w:val="003A468F"/>
    <w:rsid w:val="004053C5"/>
    <w:rsid w:val="00414747"/>
    <w:rsid w:val="00490EBB"/>
    <w:rsid w:val="00667B7D"/>
    <w:rsid w:val="007C68CA"/>
    <w:rsid w:val="008D0C27"/>
    <w:rsid w:val="00A27386"/>
    <w:rsid w:val="00A275A3"/>
    <w:rsid w:val="00AB7592"/>
    <w:rsid w:val="00AF6955"/>
    <w:rsid w:val="00B345FE"/>
    <w:rsid w:val="00B5575A"/>
    <w:rsid w:val="00B840B4"/>
    <w:rsid w:val="00B92A9F"/>
    <w:rsid w:val="00D933EB"/>
    <w:rsid w:val="00FA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3A46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7C68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3A46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7C68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058;&#1086;&#1074;&#1072;&#1088;&#1099;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15</cp:revision>
  <dcterms:created xsi:type="dcterms:W3CDTF">2021-09-09T06:15:00Z</dcterms:created>
  <dcterms:modified xsi:type="dcterms:W3CDTF">2022-12-10T15:17:00Z</dcterms:modified>
</cp:coreProperties>
</file>